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7B763707" w:rsidR="003E15C5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716A6A">
        <w:rPr>
          <w:rFonts w:ascii="Cambria" w:hAnsi="Cambria" w:cs="Arial"/>
          <w:b/>
          <w:sz w:val="28"/>
          <w:szCs w:val="28"/>
          <w:lang w:val="sr-Cyrl-RS"/>
        </w:rPr>
        <w:t>ОПШТИНЕ МАЛИ ЗВОРНИК</w:t>
      </w:r>
    </w:p>
    <w:p w14:paraId="0129F132" w14:textId="77777777" w:rsidR="000F58EE" w:rsidRPr="00EB5B8D" w:rsidRDefault="000F58EE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E1CE8F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1B44B219" w14:textId="2F4A7F61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716A6A">
              <w:rPr>
                <w:rFonts w:ascii="Cambria" w:hAnsi="Cambria" w:cs="Arial"/>
                <w:lang w:val="ru-RU"/>
              </w:rPr>
              <w:t>Мали Зворник,</w:t>
            </w:r>
            <w:r w:rsidR="00716A6A"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1786C65A" w:rsidR="00A27350" w:rsidRPr="00EB5B8D" w:rsidRDefault="00A27350" w:rsidP="00716A6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173F7FB" w14:textId="640BD1D0" w:rsidR="00A27350" w:rsidRDefault="00716A6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B177CD" w:rsidRPr="00EB5B8D" w14:paraId="462E62A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8CAA77" w14:textId="77777777" w:rsidR="00B177CD" w:rsidRPr="00EB5B8D" w:rsidRDefault="00B177CD" w:rsidP="00B177C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2F7440E4" w14:textId="77777777" w:rsidR="00B177CD" w:rsidRPr="00EB5B8D" w:rsidRDefault="00B177CD" w:rsidP="00B177C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19EA445F" w14:textId="77777777" w:rsidR="00B177CD" w:rsidRPr="00EB5B8D" w:rsidRDefault="00B177CD" w:rsidP="00B177C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54C5A55" w14:textId="5E9ED3B1" w:rsidR="00B177CD" w:rsidRDefault="00B177CD" w:rsidP="00B177CD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sr-Latn-RS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D322847" w14:textId="1CD7550A" w:rsidR="00B177CD" w:rsidRDefault="00B177CD" w:rsidP="00B177C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 Бирачко место бр. 4</w:t>
            </w:r>
          </w:p>
        </w:tc>
        <w:tc>
          <w:tcPr>
            <w:tcW w:w="2486" w:type="dxa"/>
            <w:vAlign w:val="center"/>
          </w:tcPr>
          <w:p w14:paraId="783FE483" w14:textId="0BE62785" w:rsidR="00B177CD" w:rsidRDefault="00B177CD" w:rsidP="00B177C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0E7C22BF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2CBA087D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77E46A5D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E0FAA0" w14:textId="10D17284" w:rsidR="00A27350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6FFBA6C9" w14:textId="57190010" w:rsidR="00A27350" w:rsidRDefault="00716A6A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  <w:r w:rsidR="00A27350"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243A64FB" w14:textId="378F2C69" w:rsidR="00A27350" w:rsidRPr="00EB5B8D" w:rsidRDefault="00A27350" w:rsidP="00716A6A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Бирачко место бр. 8 </w:t>
            </w:r>
          </w:p>
        </w:tc>
        <w:tc>
          <w:tcPr>
            <w:tcW w:w="2486" w:type="dxa"/>
            <w:vAlign w:val="center"/>
          </w:tcPr>
          <w:p w14:paraId="6F40C3AD" w14:textId="1CC0B58B" w:rsidR="00A27350" w:rsidRDefault="00716A6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1CD94C" w14:textId="119415D0" w:rsidR="00A27350" w:rsidRPr="00EB5B8D" w:rsidRDefault="00716A6A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A9F37DA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192E5148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5EB4CE" w14:textId="20F0FBA5" w:rsidR="00A27350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524B0CA4" w14:textId="0AA797E8" w:rsidR="00A27350" w:rsidRDefault="00716A6A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Бирачко место бр. 10 </w:t>
            </w:r>
            <w:r w:rsidR="00A27350"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14:paraId="2430C632" w14:textId="1408F7EC" w:rsidR="00716A6A" w:rsidRPr="00EB5B8D" w:rsidRDefault="00A27350" w:rsidP="00716A6A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</w:t>
            </w:r>
          </w:p>
          <w:p w14:paraId="7E30451A" w14:textId="2EF50EDF" w:rsidR="00A27350" w:rsidRPr="00EB5B8D" w:rsidRDefault="00A27350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CD7E797" w14:textId="3445CD77" w:rsidR="00A27350" w:rsidRDefault="00716A6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716A6A" w:rsidRPr="00EB5B8D" w14:paraId="591C3DA7" w14:textId="77777777" w:rsidTr="00612A45">
        <w:trPr>
          <w:jc w:val="center"/>
        </w:trPr>
        <w:tc>
          <w:tcPr>
            <w:tcW w:w="3253" w:type="dxa"/>
            <w:vAlign w:val="center"/>
          </w:tcPr>
          <w:p w14:paraId="702837D7" w14:textId="7654EDDA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 21. октобар 2026. године</w:t>
            </w:r>
          </w:p>
          <w:p w14:paraId="51F325D2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77FEC6B9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F38A1FD" w14:textId="041A9475" w:rsidR="00716A6A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371BDFB1" w14:textId="77777777" w:rsidR="00716A6A" w:rsidRDefault="00716A6A" w:rsidP="00716A6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Бирачко место бр. 14 </w:t>
            </w:r>
          </w:p>
          <w:p w14:paraId="6AAB477E" w14:textId="615AAD7A" w:rsidR="00716A6A" w:rsidRDefault="00716A6A" w:rsidP="00716A6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 Бирачко место бр. 16</w:t>
            </w:r>
          </w:p>
        </w:tc>
        <w:tc>
          <w:tcPr>
            <w:tcW w:w="2486" w:type="dxa"/>
            <w:vAlign w:val="center"/>
          </w:tcPr>
          <w:p w14:paraId="47E28BDB" w14:textId="74E812DD" w:rsidR="00716A6A" w:rsidRDefault="00716A6A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716A6A" w:rsidRPr="00EB5B8D" w14:paraId="2775F11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FF63E36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 21. октобар 2026. године</w:t>
            </w:r>
          </w:p>
          <w:p w14:paraId="54BD9D25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09427447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0178CEC" w14:textId="5973FC05" w:rsidR="00716A6A" w:rsidRDefault="00716A6A" w:rsidP="000F58E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0F58EE">
              <w:rPr>
                <w:rFonts w:ascii="Cambria" w:hAnsi="Cambria" w:cs="Arial"/>
                <w:lang w:val="ru-RU"/>
              </w:rPr>
              <w:t>7.00-20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FC49CE1" w14:textId="77777777" w:rsidR="000F58EE" w:rsidRDefault="000F58EE" w:rsidP="000F58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 Бирачко место бр. 18</w:t>
            </w:r>
          </w:p>
          <w:p w14:paraId="02861DFE" w14:textId="04C30B28" w:rsidR="00716A6A" w:rsidRDefault="000F58EE" w:rsidP="000F58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 Бирачко место бр. 20</w:t>
            </w:r>
          </w:p>
        </w:tc>
        <w:tc>
          <w:tcPr>
            <w:tcW w:w="2486" w:type="dxa"/>
            <w:vAlign w:val="center"/>
          </w:tcPr>
          <w:p w14:paraId="6E394E18" w14:textId="2ECE59A2" w:rsidR="00716A6A" w:rsidRDefault="00716A6A" w:rsidP="00716A6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716A6A" w:rsidRPr="00EB5B8D" w14:paraId="6059EFB7" w14:textId="77777777" w:rsidTr="00612A45">
        <w:trPr>
          <w:jc w:val="center"/>
        </w:trPr>
        <w:tc>
          <w:tcPr>
            <w:tcW w:w="3253" w:type="dxa"/>
            <w:vAlign w:val="center"/>
          </w:tcPr>
          <w:p w14:paraId="79EEAF87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 22. октобар 2026. године</w:t>
            </w:r>
          </w:p>
          <w:p w14:paraId="54D0D3DD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6A5CAF02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64BF543" w14:textId="00B2C4E2" w:rsidR="00716A6A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178BD13B" w14:textId="77777777" w:rsidR="000F58EE" w:rsidRDefault="000F58EE" w:rsidP="000F58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21 Бирачко место бр. 22 </w:t>
            </w:r>
          </w:p>
          <w:p w14:paraId="5B0CFB35" w14:textId="26841800" w:rsidR="00716A6A" w:rsidRDefault="000F58EE" w:rsidP="000F58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 Бирачко место бр. 24</w:t>
            </w:r>
            <w:r w:rsidR="00C54158">
              <w:rPr>
                <w:rFonts w:ascii="Cambria" w:hAnsi="Cambria" w:cs="Arial"/>
                <w:lang w:val="ru-RU"/>
              </w:rPr>
              <w:t xml:space="preserve"> Бирачко место бр. 25</w:t>
            </w:r>
          </w:p>
        </w:tc>
        <w:tc>
          <w:tcPr>
            <w:tcW w:w="2486" w:type="dxa"/>
            <w:vAlign w:val="center"/>
          </w:tcPr>
          <w:p w14:paraId="1C0E0170" w14:textId="181DFA03" w:rsidR="00716A6A" w:rsidRDefault="00716A6A" w:rsidP="00716A6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  <w:tr w:rsidR="00716A6A" w:rsidRPr="00EB5B8D" w14:paraId="1902F472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0CFC63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 23. октобар 2026. године</w:t>
            </w:r>
          </w:p>
          <w:p w14:paraId="7A3B3DC0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Мали Зворник,</w:t>
            </w:r>
            <w:r>
              <w:rPr>
                <w:rFonts w:ascii="Cambria" w:hAnsi="Cambria" w:cs="Arial"/>
                <w:lang w:val="ru-RU"/>
              </w:rPr>
              <w:br/>
              <w:t>Краља Петра 28</w:t>
            </w:r>
          </w:p>
          <w:p w14:paraId="4DBCDC25" w14:textId="77777777" w:rsidR="00716A6A" w:rsidRPr="00EB5B8D" w:rsidRDefault="00716A6A" w:rsidP="00716A6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57179CB" w14:textId="615658C6" w:rsidR="00716A6A" w:rsidRDefault="00716A6A" w:rsidP="00716A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DE3593B" w14:textId="595E0D2D" w:rsidR="000F58EE" w:rsidRDefault="000F58EE" w:rsidP="000F58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26 </w:t>
            </w:r>
          </w:p>
          <w:p w14:paraId="15E31F74" w14:textId="77777777" w:rsidR="000F58EE" w:rsidRDefault="000F58EE" w:rsidP="000F58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27 Бирачко место бр. 28 Бирачко место бр. 29 </w:t>
            </w:r>
          </w:p>
          <w:p w14:paraId="4D5A5782" w14:textId="7FB92C3F" w:rsidR="00716A6A" w:rsidRDefault="00716A6A" w:rsidP="00716A6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DDBEC3F" w14:textId="54846648" w:rsidR="00716A6A" w:rsidRDefault="00716A6A" w:rsidP="00716A6A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Слађана Марковић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0A678" w14:textId="77777777" w:rsidR="00AA019A" w:rsidRDefault="00AA019A">
      <w:pPr>
        <w:spacing w:after="0" w:line="240" w:lineRule="auto"/>
      </w:pPr>
      <w:r>
        <w:separator/>
      </w:r>
    </w:p>
  </w:endnote>
  <w:endnote w:type="continuationSeparator" w:id="0">
    <w:p w14:paraId="6DAA4F34" w14:textId="77777777" w:rsidR="00AA019A" w:rsidRDefault="00AA0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3FC69" w14:textId="77777777" w:rsidR="00AA019A" w:rsidRDefault="00AA019A">
      <w:pPr>
        <w:spacing w:after="0" w:line="240" w:lineRule="auto"/>
      </w:pPr>
      <w:r>
        <w:separator/>
      </w:r>
    </w:p>
  </w:footnote>
  <w:footnote w:type="continuationSeparator" w:id="0">
    <w:p w14:paraId="477F2DA5" w14:textId="77777777" w:rsidR="00AA019A" w:rsidRDefault="00AA0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E6F0A"/>
    <w:rsid w:val="000F58EE"/>
    <w:rsid w:val="0015645D"/>
    <w:rsid w:val="00163E51"/>
    <w:rsid w:val="00172DB9"/>
    <w:rsid w:val="001B5314"/>
    <w:rsid w:val="001F27CC"/>
    <w:rsid w:val="00217470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716A6A"/>
    <w:rsid w:val="007342F5"/>
    <w:rsid w:val="0077465D"/>
    <w:rsid w:val="008F3F33"/>
    <w:rsid w:val="00954569"/>
    <w:rsid w:val="009A265A"/>
    <w:rsid w:val="00A27350"/>
    <w:rsid w:val="00A915BB"/>
    <w:rsid w:val="00AA019A"/>
    <w:rsid w:val="00B177CD"/>
    <w:rsid w:val="00B42DB3"/>
    <w:rsid w:val="00B523FF"/>
    <w:rsid w:val="00BC096B"/>
    <w:rsid w:val="00BC60EB"/>
    <w:rsid w:val="00C27029"/>
    <w:rsid w:val="00C33C36"/>
    <w:rsid w:val="00C54158"/>
    <w:rsid w:val="00C84A09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5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2026-10-15T08:31:00Z</cp:lastPrinted>
  <dcterms:created xsi:type="dcterms:W3CDTF">2026-10-16T16:20:00Z</dcterms:created>
  <dcterms:modified xsi:type="dcterms:W3CDTF">2026-10-16T16:20:00Z</dcterms:modified>
</cp:coreProperties>
</file>